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38259E" w14:textId="77777777" w:rsidR="000A6669" w:rsidRDefault="00000000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Záväzná prihláška dieťaťa do lesného klubu Neškôlka</w:t>
      </w:r>
    </w:p>
    <w:p w14:paraId="4208062D" w14:textId="77777777" w:rsidR="000A6669" w:rsidRDefault="00000000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(školský rok 2024/25)</w:t>
      </w:r>
    </w:p>
    <w:p w14:paraId="48E1B5C7" w14:textId="77777777" w:rsidR="000A6669" w:rsidRDefault="000A6669">
      <w:pPr>
        <w:rPr>
          <w:b/>
          <w:u w:val="single"/>
        </w:rPr>
      </w:pPr>
    </w:p>
    <w:tbl>
      <w:tblPr>
        <w:tblStyle w:val="a3"/>
        <w:tblW w:w="10005" w:type="dxa"/>
        <w:tblInd w:w="-100" w:type="dxa"/>
        <w:tblLayout w:type="fixed"/>
        <w:tblLook w:val="0400" w:firstRow="0" w:lastRow="0" w:firstColumn="0" w:lastColumn="0" w:noHBand="0" w:noVBand="1"/>
      </w:tblPr>
      <w:tblGrid>
        <w:gridCol w:w="2940"/>
        <w:gridCol w:w="1800"/>
        <w:gridCol w:w="2745"/>
        <w:gridCol w:w="2520"/>
      </w:tblGrid>
      <w:tr w:rsidR="000A6669" w14:paraId="6CB2FE21" w14:textId="77777777">
        <w:trPr>
          <w:trHeight w:val="315"/>
        </w:trPr>
        <w:tc>
          <w:tcPr>
            <w:tcW w:w="74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8CD406"/>
            <w:vAlign w:val="bottom"/>
          </w:tcPr>
          <w:p w14:paraId="16076D6F" w14:textId="77777777" w:rsidR="000A6669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Dieťa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FE0282" w14:textId="77777777" w:rsidR="000A6669" w:rsidRDefault="000A666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0A6669" w14:paraId="2716011C" w14:textId="77777777">
        <w:trPr>
          <w:trHeight w:val="315"/>
        </w:trPr>
        <w:tc>
          <w:tcPr>
            <w:tcW w:w="74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9CC2E14" w14:textId="77777777" w:rsidR="000A6669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Meno a priezvisko:</w:t>
            </w:r>
          </w:p>
        </w:tc>
        <w:tc>
          <w:tcPr>
            <w:tcW w:w="252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</w:tcPr>
          <w:p w14:paraId="191072EF" w14:textId="77777777" w:rsidR="000A6669" w:rsidRDefault="000A666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0A6669" w14:paraId="7D10ADFF" w14:textId="77777777">
        <w:trPr>
          <w:trHeight w:val="315"/>
        </w:trPr>
        <w:tc>
          <w:tcPr>
            <w:tcW w:w="74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2355130" w14:textId="77777777" w:rsidR="000A6669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Dátum narodenia:</w:t>
            </w:r>
          </w:p>
        </w:tc>
        <w:tc>
          <w:tcPr>
            <w:tcW w:w="252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</w:tcPr>
          <w:p w14:paraId="227852E4" w14:textId="77777777" w:rsidR="000A6669" w:rsidRDefault="000A666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0A6669" w14:paraId="25F50447" w14:textId="77777777">
        <w:trPr>
          <w:trHeight w:val="330"/>
        </w:trPr>
        <w:tc>
          <w:tcPr>
            <w:tcW w:w="74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3F0002F" w14:textId="77777777" w:rsidR="000A6669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Adresa trvalého pobytu:</w:t>
            </w:r>
            <w:r>
              <w:rPr>
                <w:sz w:val="24"/>
                <w:szCs w:val="24"/>
              </w:rPr>
              <w:t> </w:t>
            </w:r>
          </w:p>
        </w:tc>
        <w:tc>
          <w:tcPr>
            <w:tcW w:w="252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</w:tcPr>
          <w:p w14:paraId="2943B7F5" w14:textId="77777777" w:rsidR="000A6669" w:rsidRDefault="000A666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0A6669" w14:paraId="1B239258" w14:textId="77777777">
        <w:trPr>
          <w:trHeight w:val="330"/>
        </w:trPr>
        <w:tc>
          <w:tcPr>
            <w:tcW w:w="74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3B1DC34" w14:textId="77777777" w:rsidR="000A6669" w:rsidRDefault="0000000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Adresa súčasného pobytu:</w:t>
            </w:r>
          </w:p>
        </w:tc>
        <w:tc>
          <w:tcPr>
            <w:tcW w:w="252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</w:tcPr>
          <w:p w14:paraId="19598A83" w14:textId="77777777" w:rsidR="000A6669" w:rsidRDefault="000A666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0A6669" w14:paraId="3896CDB0" w14:textId="77777777">
        <w:trPr>
          <w:trHeight w:val="330"/>
        </w:trPr>
        <w:tc>
          <w:tcPr>
            <w:tcW w:w="29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14:paraId="3EB1E9C6" w14:textId="77777777" w:rsidR="000A6669" w:rsidRDefault="000A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14:paraId="4A62266C" w14:textId="77777777" w:rsidR="000A6669" w:rsidRDefault="000A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14:paraId="3268E0BE" w14:textId="77777777" w:rsidR="000A6669" w:rsidRDefault="000A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14:paraId="7C8294E3" w14:textId="77777777" w:rsidR="000A6669" w:rsidRDefault="000A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6669" w14:paraId="0166D08E" w14:textId="77777777">
        <w:trPr>
          <w:trHeight w:val="315"/>
        </w:trPr>
        <w:tc>
          <w:tcPr>
            <w:tcW w:w="1000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CD406"/>
            <w:vAlign w:val="bottom"/>
          </w:tcPr>
          <w:p w14:paraId="0C5DB148" w14:textId="76ADDE90" w:rsidR="000A6669" w:rsidRDefault="0000000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Rodičia/zákonní zástupcovia</w:t>
            </w:r>
          </w:p>
        </w:tc>
      </w:tr>
      <w:tr w:rsidR="000A6669" w14:paraId="4B908C3F" w14:textId="77777777">
        <w:trPr>
          <w:trHeight w:val="315"/>
        </w:trPr>
        <w:tc>
          <w:tcPr>
            <w:tcW w:w="4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05B904E" w14:textId="77777777" w:rsidR="000A6669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Meno a priezvisko:</w:t>
            </w:r>
          </w:p>
        </w:tc>
        <w:tc>
          <w:tcPr>
            <w:tcW w:w="5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3BBED6F" w14:textId="77777777" w:rsidR="000A6669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Meno a priezvisko:</w:t>
            </w:r>
          </w:p>
        </w:tc>
      </w:tr>
      <w:tr w:rsidR="000A6669" w14:paraId="25ADAD4B" w14:textId="77777777">
        <w:trPr>
          <w:trHeight w:val="315"/>
        </w:trPr>
        <w:tc>
          <w:tcPr>
            <w:tcW w:w="4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3612D53" w14:textId="77777777" w:rsidR="000A6669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Adresa trvalého pobytu:</w:t>
            </w:r>
          </w:p>
        </w:tc>
        <w:tc>
          <w:tcPr>
            <w:tcW w:w="5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21473DD" w14:textId="77777777" w:rsidR="000A6669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Adresa trvalého pobytu:</w:t>
            </w:r>
          </w:p>
        </w:tc>
      </w:tr>
      <w:tr w:rsidR="000A6669" w14:paraId="465066F7" w14:textId="77777777">
        <w:trPr>
          <w:trHeight w:val="315"/>
        </w:trPr>
        <w:tc>
          <w:tcPr>
            <w:tcW w:w="4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2DDDF14" w14:textId="77777777" w:rsidR="000A6669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</w:t>
            </w:r>
            <w:r>
              <w:rPr>
                <w:color w:val="000000"/>
                <w:sz w:val="24"/>
                <w:szCs w:val="24"/>
              </w:rPr>
              <w:t>ailová adresa:</w:t>
            </w:r>
          </w:p>
        </w:tc>
        <w:tc>
          <w:tcPr>
            <w:tcW w:w="5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4C3CB05" w14:textId="77777777" w:rsidR="000A6669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</w:t>
            </w:r>
            <w:r>
              <w:rPr>
                <w:color w:val="000000"/>
                <w:sz w:val="24"/>
                <w:szCs w:val="24"/>
              </w:rPr>
              <w:t>ailová adresa:</w:t>
            </w:r>
          </w:p>
        </w:tc>
      </w:tr>
      <w:tr w:rsidR="000A6669" w14:paraId="636A0D9C" w14:textId="77777777">
        <w:trPr>
          <w:trHeight w:val="315"/>
        </w:trPr>
        <w:tc>
          <w:tcPr>
            <w:tcW w:w="4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58AFE01" w14:textId="77777777" w:rsidR="000A6669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Telefónne číslo:</w:t>
            </w:r>
            <w:r>
              <w:rPr>
                <w:sz w:val="24"/>
                <w:szCs w:val="24"/>
              </w:rPr>
              <w:t> </w:t>
            </w:r>
          </w:p>
        </w:tc>
        <w:tc>
          <w:tcPr>
            <w:tcW w:w="5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03F31E6" w14:textId="77777777" w:rsidR="000A6669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Telefónne číslo:</w:t>
            </w:r>
          </w:p>
        </w:tc>
      </w:tr>
    </w:tbl>
    <w:p w14:paraId="7698F754" w14:textId="77777777" w:rsidR="000A6669" w:rsidRDefault="000A6669">
      <w:pPr>
        <w:jc w:val="center"/>
        <w:rPr>
          <w:b/>
          <w:sz w:val="32"/>
          <w:szCs w:val="32"/>
        </w:rPr>
      </w:pPr>
    </w:p>
    <w:p w14:paraId="655553AA" w14:textId="77777777" w:rsidR="000A6669" w:rsidRDefault="0000000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Dotazník pre rodičov</w:t>
      </w:r>
    </w:p>
    <w:p w14:paraId="15778E3B" w14:textId="77777777" w:rsidR="000A6669" w:rsidRDefault="00000000">
      <w:r>
        <w:t>Tešíme sa, že môžeme trochu spoznať vás a vaše dieťa :) Naším zámerom je, vytvoriť rôznorodú</w:t>
      </w:r>
      <w:r>
        <w:rPr>
          <w:b/>
          <w:color w:val="CC6D24"/>
        </w:rPr>
        <w:t xml:space="preserve"> </w:t>
      </w:r>
      <w:r>
        <w:t>skupinu detí, pri ktorých bude predstava výchovy medzi rodičmi a Neškôlkou v súlade. Odpovedzte prosím na nasledujúce otázky, aby sme mali čo najlepší obraz o vašom dieťati. Odpovede nemusia byť rozsiahle a zároveň by mali vystihnúť to dôležité.</w:t>
      </w:r>
    </w:p>
    <w:p w14:paraId="26982F5F" w14:textId="77777777" w:rsidR="000A6669" w:rsidRDefault="000A6669"/>
    <w:p w14:paraId="375E235B" w14:textId="77777777" w:rsidR="000A6669" w:rsidRDefault="00000000">
      <w:pPr>
        <w:rPr>
          <w:b/>
          <w:u w:val="single"/>
        </w:rPr>
      </w:pPr>
      <w:r>
        <w:rPr>
          <w:b/>
          <w:u w:val="single"/>
        </w:rPr>
        <w:t>O vašom dieťati</w:t>
      </w:r>
    </w:p>
    <w:p w14:paraId="317F3DB7" w14:textId="77777777" w:rsidR="000A6669" w:rsidRDefault="00000000">
      <w:r>
        <w:t>Ako by ste popísali povahu vášho dieťaťa?</w:t>
      </w:r>
    </w:p>
    <w:p w14:paraId="796F5F48" w14:textId="77777777" w:rsidR="000A6669" w:rsidRDefault="00000000">
      <w:r>
        <w:t>Ako sa rado hrá? Aké sú jeho najobľúbenejšie činnosti?</w:t>
      </w:r>
    </w:p>
    <w:p w14:paraId="40A74A23" w14:textId="77777777" w:rsidR="000A6669" w:rsidRDefault="00000000">
      <w:r>
        <w:t>V čom si myslíte, že vaše dieťa vyniká?</w:t>
      </w:r>
    </w:p>
    <w:p w14:paraId="6CD3F9A7" w14:textId="77777777" w:rsidR="000A6669" w:rsidRDefault="00000000">
      <w:r>
        <w:t>Má vaše dieťa nejaké špecifické potreby (zdravotné/stravovacie/...)? Ak áno, aké?</w:t>
      </w:r>
    </w:p>
    <w:p w14:paraId="1B1D6CD0" w14:textId="77777777" w:rsidR="000A6669" w:rsidRDefault="00000000">
      <w:r>
        <w:lastRenderedPageBreak/>
        <w:t>Navštívili ste alebo navštevujete s dieťaťom poradenské centrum alebo psychológa? Ak áno, prečo?</w:t>
      </w:r>
    </w:p>
    <w:p w14:paraId="52E425D4" w14:textId="77777777" w:rsidR="000A6669" w:rsidRDefault="00000000">
      <w:r>
        <w:t>Má vaše dieťa nejaké zdravotné špecifiká? Ak áno, aké?</w:t>
      </w:r>
    </w:p>
    <w:p w14:paraId="158C0DAF" w14:textId="77777777" w:rsidR="000A6669" w:rsidRDefault="000A6669">
      <w:pPr>
        <w:rPr>
          <w:b/>
          <w:u w:val="single"/>
        </w:rPr>
      </w:pPr>
    </w:p>
    <w:p w14:paraId="38F5B9FB" w14:textId="77777777" w:rsidR="000A6669" w:rsidRDefault="00000000">
      <w:pPr>
        <w:rPr>
          <w:b/>
          <w:u w:val="single"/>
        </w:rPr>
      </w:pPr>
      <w:r>
        <w:rPr>
          <w:b/>
          <w:u w:val="single"/>
        </w:rPr>
        <w:t>O vašej výchove</w:t>
      </w:r>
    </w:p>
    <w:p w14:paraId="45ECAFFE" w14:textId="77777777" w:rsidR="000A6669" w:rsidRDefault="00000000">
      <w:r>
        <w:t>Ako vyzerá váš ideálny deň s vaším dieťaťom? Čo robíte?</w:t>
      </w:r>
    </w:p>
    <w:p w14:paraId="24288D00" w14:textId="77777777" w:rsidR="000A6669" w:rsidRDefault="00000000">
      <w:r>
        <w:t>Ako doma pracujete s pravidlami?</w:t>
      </w:r>
    </w:p>
    <w:p w14:paraId="42B5F7CA" w14:textId="77777777" w:rsidR="000A6669" w:rsidRDefault="00000000">
      <w:r>
        <w:t>Čo považujete za svoje najväčšie výchovné výzvy?</w:t>
      </w:r>
    </w:p>
    <w:p w14:paraId="59EFE276" w14:textId="77777777" w:rsidR="000A6669" w:rsidRDefault="00000000">
      <w:r>
        <w:t>Čo je pre vás z rešpektujúceho prístupu najdôležitejšie?</w:t>
      </w:r>
    </w:p>
    <w:p w14:paraId="62CFC027" w14:textId="77777777" w:rsidR="000A6669" w:rsidRDefault="00000000">
      <w:pPr>
        <w:rPr>
          <w:b/>
          <w:u w:val="single"/>
        </w:rPr>
      </w:pPr>
      <w:r>
        <w:rPr>
          <w:b/>
          <w:u w:val="single"/>
        </w:rPr>
        <w:t>O Neškôlke</w:t>
      </w:r>
    </w:p>
    <w:p w14:paraId="570B7899" w14:textId="77777777" w:rsidR="000A6669" w:rsidRDefault="00000000">
      <w:r>
        <w:t>Prečo ste sa rozhodli práve pre Neškôlku?</w:t>
      </w:r>
    </w:p>
    <w:p w14:paraId="6E1E7D04" w14:textId="77777777" w:rsidR="000A6669" w:rsidRDefault="00000000">
      <w:r>
        <w:t>Aké máte od Neškôlky očakávania v oblasti výchovy?</w:t>
      </w:r>
    </w:p>
    <w:p w14:paraId="22AEF0D3" w14:textId="0C5A4813" w:rsidR="000A6669" w:rsidRDefault="00000000">
      <w:r>
        <w:t>Neškôlku budujeme ako komunitu - v čom  vidíte prínos a v</w:t>
      </w:r>
      <w:r w:rsidR="009907D0">
        <w:t> </w:t>
      </w:r>
      <w:r>
        <w:t>čom</w:t>
      </w:r>
      <w:r w:rsidR="009907D0">
        <w:t xml:space="preserve"> prípadné</w:t>
      </w:r>
      <w:r>
        <w:t xml:space="preserve"> negatíva komunitného lesného klubu?</w:t>
      </w:r>
    </w:p>
    <w:p w14:paraId="2C59978F" w14:textId="77777777" w:rsidR="000A6669" w:rsidRDefault="00000000">
      <w:r>
        <w:t>Máte nejaké obavy z nástupu vášho dieťaťa do Neškôlky? Ak áno, aké?</w:t>
      </w:r>
    </w:p>
    <w:p w14:paraId="041818AD" w14:textId="77777777" w:rsidR="000A6669" w:rsidRDefault="00000000">
      <w:r>
        <w:t>Poznáte niekoho z Neškôlky/Neškôločky/Neškoly? Ak áno, koho?</w:t>
      </w:r>
    </w:p>
    <w:p w14:paraId="2B776284" w14:textId="77777777" w:rsidR="000A6669" w:rsidRDefault="000A6669"/>
    <w:tbl>
      <w:tblPr>
        <w:tblStyle w:val="a4"/>
        <w:tblW w:w="9072" w:type="dxa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72"/>
      </w:tblGrid>
      <w:tr w:rsidR="000A6669" w14:paraId="2D136E2C" w14:textId="77777777">
        <w:tc>
          <w:tcPr>
            <w:tcW w:w="9072" w:type="dxa"/>
            <w:shd w:val="clear" w:color="auto" w:fill="8CD40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0B283D" w14:textId="77777777" w:rsidR="000A6669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Poučenie</w:t>
            </w:r>
          </w:p>
        </w:tc>
      </w:tr>
      <w:tr w:rsidR="000A6669" w14:paraId="5173391F" w14:textId="77777777">
        <w:tc>
          <w:tcPr>
            <w:tcW w:w="9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7668CC" w14:textId="77777777" w:rsidR="000A6669" w:rsidRDefault="00000000">
            <w:r>
              <w:t xml:space="preserve">Odoslaním tejto záväznej prihlášky na adresu ahoj@neskolka  prihlasujem svoje dieťa do prihlasovacieho procesu lesného klubu Neškôlky. </w:t>
            </w:r>
          </w:p>
          <w:p w14:paraId="229F39A5" w14:textId="77777777" w:rsidR="000A6669" w:rsidRDefault="00000000">
            <w:r>
              <w:t xml:space="preserve">Osobné údaje v tejto prihláške sú použité iba na účel výberu detí do Neškôlky s nástupom po 1.7.2024 (presný dátum podľa dohody) a po skončení prihlasovacieho procesu budú zmazané. </w:t>
            </w:r>
          </w:p>
        </w:tc>
      </w:tr>
    </w:tbl>
    <w:p w14:paraId="4C632D5B" w14:textId="77777777" w:rsidR="000A6669" w:rsidRDefault="000A6669"/>
    <w:p w14:paraId="13CFE6C2" w14:textId="77777777" w:rsidR="000A6669" w:rsidRDefault="000A6669"/>
    <w:sectPr w:rsidR="000A6669">
      <w:headerReference w:type="default" r:id="rId7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88AAB0" w14:textId="77777777" w:rsidR="002C4037" w:rsidRDefault="002C4037">
      <w:pPr>
        <w:spacing w:after="0" w:line="240" w:lineRule="auto"/>
      </w:pPr>
      <w:r>
        <w:separator/>
      </w:r>
    </w:p>
  </w:endnote>
  <w:endnote w:type="continuationSeparator" w:id="0">
    <w:p w14:paraId="1F913973" w14:textId="77777777" w:rsidR="002C4037" w:rsidRDefault="002C4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851191" w14:textId="77777777" w:rsidR="002C4037" w:rsidRDefault="002C4037">
      <w:pPr>
        <w:spacing w:after="0" w:line="240" w:lineRule="auto"/>
      </w:pPr>
      <w:r>
        <w:separator/>
      </w:r>
    </w:p>
  </w:footnote>
  <w:footnote w:type="continuationSeparator" w:id="0">
    <w:p w14:paraId="77C07351" w14:textId="77777777" w:rsidR="002C4037" w:rsidRDefault="002C40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3D69ED" w14:textId="77777777" w:rsidR="000A666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noProof/>
      </w:rPr>
      <w:drawing>
        <wp:inline distT="114300" distB="114300" distL="114300" distR="114300" wp14:anchorId="0303B934" wp14:editId="40E4B730">
          <wp:extent cx="2229159" cy="1288733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29159" cy="128873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1156AE3" w14:textId="77777777" w:rsidR="000A6669" w:rsidRDefault="000A666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669"/>
    <w:rsid w:val="000A6669"/>
    <w:rsid w:val="002C4037"/>
    <w:rsid w:val="00990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174B2"/>
  <w15:docId w15:val="{CE744CBC-04BD-404E-B2AE-D033FD1B5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3E46A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46A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A64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646D"/>
  </w:style>
  <w:style w:type="paragraph" w:styleId="Footer">
    <w:name w:val="footer"/>
    <w:basedOn w:val="Normal"/>
    <w:link w:val="FooterChar"/>
    <w:uiPriority w:val="99"/>
    <w:unhideWhenUsed/>
    <w:rsid w:val="004A64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646D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/kdj1rxLFC5AAazO/BE+ejhjGQ==">CgMxLjA4AHIhMUlINlZjTllZZ0FkdzlBSTVPOFlNVkZ3cFBrdXAxVEtv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298</Words>
  <Characters>1705</Characters>
  <Application>Microsoft Office Word</Application>
  <DocSecurity>0</DocSecurity>
  <Lines>14</Lines>
  <Paragraphs>3</Paragraphs>
  <ScaleCrop>false</ScaleCrop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Pyra</dc:creator>
  <cp:lastModifiedBy>janka</cp:lastModifiedBy>
  <cp:revision>2</cp:revision>
  <dcterms:created xsi:type="dcterms:W3CDTF">2021-02-18T11:44:00Z</dcterms:created>
  <dcterms:modified xsi:type="dcterms:W3CDTF">2024-05-08T12:58:00Z</dcterms:modified>
</cp:coreProperties>
</file>